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9826" w14:textId="77777777" w:rsidR="007C11B9" w:rsidRDefault="00100783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00373016" wp14:editId="603C6CEB">
                <wp:simplePos x="0" y="0"/>
                <wp:positionH relativeFrom="margin">
                  <wp:align>right</wp:align>
                </wp:positionH>
                <wp:positionV relativeFrom="page">
                  <wp:posOffset>2276475</wp:posOffset>
                </wp:positionV>
                <wp:extent cx="6734175" cy="12858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4175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C3A81" w14:textId="7F21A05D" w:rsidR="007C11B9" w:rsidRPr="001E3CB1" w:rsidRDefault="001E3CB1">
                            <w:pPr>
                              <w:spacing w:line="914" w:lineRule="exact"/>
                              <w:ind w:left="20"/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1E3CB1"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  <w:t>Professional Short Course Lecturer/Assessor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FA167C0">
              <v:shapetype id="_x0000_t202" coordsize="21600,21600" o:spt="202" path="m,l,21600r21600,l21600,xe" w14:anchorId="00373016">
                <v:stroke joinstyle="miter"/>
                <v:path gradientshapeok="t" o:connecttype="rect"/>
              </v:shapetype>
              <v:shape id="Textbox 10" style="position:absolute;margin-left:479.05pt;margin-top:179.25pt;width:530.25pt;height:101.25pt;z-index:-2516894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">
                <v:textbox inset="0,0,0,0">
                  <w:txbxContent>
                    <w:p w:rsidRPr="001E3CB1" w:rsidR="007C11B9" w:rsidRDefault="001E3CB1" w14:paraId="40DE784C" w14:textId="7F21A05D">
                      <w:pPr>
                        <w:spacing w:line="914" w:lineRule="exact"/>
                        <w:ind w:left="20"/>
                        <w:rPr>
                          <w:color w:val="FFFFFF" w:themeColor="background1"/>
                          <w:sz w:val="90"/>
                          <w:szCs w:val="90"/>
                        </w:rPr>
                      </w:pPr>
                      <w:r w:rsidRPr="001E3CB1">
                        <w:rPr>
                          <w:color w:val="FFFFFF" w:themeColor="background1"/>
                          <w:sz w:val="90"/>
                          <w:szCs w:val="90"/>
                        </w:rPr>
                        <w:t>Professional Short Course Lecturer/Assessor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092B64AB" wp14:editId="60C1A832">
                <wp:simplePos x="0" y="0"/>
                <wp:positionH relativeFrom="page">
                  <wp:posOffset>466725</wp:posOffset>
                </wp:positionH>
                <wp:positionV relativeFrom="page">
                  <wp:posOffset>3723640</wp:posOffset>
                </wp:positionV>
                <wp:extent cx="6715125" cy="45085"/>
                <wp:effectExtent l="0" t="0" r="28575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925">
                              <a:moveTo>
                                <a:pt x="0" y="0"/>
                              </a:moveTo>
                              <a:lnTo>
                                <a:pt x="49877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3BB9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7B8AF46">
              <v:shape id="Graphic 9" style="position:absolute;margin-left:36.75pt;margin-top:293.2pt;width:528.75pt;height:3.5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987925,45085" o:spid="_x0000_s1026" filled="f" strokecolor="#43bb91" strokeweight="1pt" path="m,l49877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" w14:anchorId="56D46805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005E6939" wp14:editId="40F76821">
                <wp:simplePos x="0" y="0"/>
                <wp:positionH relativeFrom="margin">
                  <wp:align>right</wp:align>
                </wp:positionH>
                <wp:positionV relativeFrom="page">
                  <wp:posOffset>3762375</wp:posOffset>
                </wp:positionV>
                <wp:extent cx="6734175" cy="1219200"/>
                <wp:effectExtent l="0" t="0" r="0" b="0"/>
                <wp:wrapNone/>
                <wp:docPr id="109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417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2813D" w14:textId="77777777" w:rsidR="000C4A17" w:rsidRPr="000C4A17" w:rsidRDefault="000C4A17" w:rsidP="000C4A17">
                            <w:pPr>
                              <w:spacing w:line="914" w:lineRule="exact"/>
                              <w:ind w:left="20"/>
                              <w:rPr>
                                <w:sz w:val="40"/>
                                <w:szCs w:val="40"/>
                              </w:rPr>
                            </w:pPr>
                            <w:r w:rsidRPr="000C4A17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Job Description &amp; Person Specification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0AA7F26">
              <v:shape id="_x0000_s1027" style="position:absolute;margin-left:479.05pt;margin-top:296.25pt;width:530.25pt;height:96pt;z-index:-158530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" w14:anchorId="005E6939">
                <v:textbox inset="0,0,0,0">
                  <w:txbxContent>
                    <w:p w:rsidRPr="000C4A17" w:rsidR="000C4A17" w:rsidP="000C4A17" w:rsidRDefault="000C4A17" w14:paraId="6D8E914A" w14:textId="77777777">
                      <w:pPr>
                        <w:spacing w:line="914" w:lineRule="exact"/>
                        <w:ind w:left="20"/>
                        <w:rPr>
                          <w:sz w:val="40"/>
                          <w:szCs w:val="40"/>
                        </w:rPr>
                      </w:pPr>
                      <w:r w:rsidRPr="000C4A17">
                        <w:rPr>
                          <w:color w:val="FFFFFF"/>
                          <w:sz w:val="40"/>
                          <w:szCs w:val="40"/>
                        </w:rPr>
                        <w:t xml:space="preserve">Job Description &amp; Person Specification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  <w:lang w:val="en-GB" w:eastAsia="en-GB"/>
        </w:rPr>
        <w:drawing>
          <wp:anchor distT="0" distB="0" distL="114300" distR="114300" simplePos="0" relativeHeight="487467520" behindDoc="0" locked="0" layoutInCell="1" allowOverlap="1" wp14:anchorId="6E628B36" wp14:editId="55837AF2">
            <wp:simplePos x="0" y="0"/>
            <wp:positionH relativeFrom="margin">
              <wp:align>left</wp:align>
            </wp:positionH>
            <wp:positionV relativeFrom="paragraph">
              <wp:posOffset>4270375</wp:posOffset>
            </wp:positionV>
            <wp:extent cx="6810375" cy="4562475"/>
            <wp:effectExtent l="0" t="0" r="9525" b="952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62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30107825" wp14:editId="02DE024E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60309" cy="10848975"/>
                <wp:effectExtent l="0" t="0" r="3175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848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C6DD2F1">
              <v:shape id="Graphic 1" style="position:absolute;margin-left:544.1pt;margin-top:0;width:595.3pt;height:854.25pt;z-index:-251708928;visibility:visible;mso-wrap-style:square;mso-height-percent:0;mso-wrap-distance-left:0;mso-wrap-distance-top:0;mso-wrap-distance-right:0;mso-wrap-distance-bottom:0;mso-position-horizontal:right;mso-position-horizontal-relative:page;mso-position-vertical:bottom;mso-position-vertical-relative:page;mso-height-percent:0;mso-height-relative:margin;v-text-anchor:top" coordsize="7560309,10692130" o:spid="_x0000_s1026" fillcolor="#1b2737" stroked="f" path="m7559992,l,,,10692003r7559992,l75599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" w14:anchorId="28201255">
                <v:path arrowok="t"/>
                <w10:wrap anchorx="page" anchory="page"/>
              </v:shape>
            </w:pict>
          </mc:Fallback>
        </mc:AlternateContent>
      </w:r>
      <w:r w:rsidR="0017662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1A0B1C2A" wp14:editId="37444915">
                <wp:simplePos x="0" y="0"/>
                <wp:positionH relativeFrom="page">
                  <wp:posOffset>447675</wp:posOffset>
                </wp:positionH>
                <wp:positionV relativeFrom="page">
                  <wp:posOffset>3171190</wp:posOffset>
                </wp:positionV>
                <wp:extent cx="4987925" cy="152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7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5AE45" w14:textId="77777777" w:rsidR="007C11B9" w:rsidRDefault="007C11B9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CD4C014">
              <v:shape id="Textbox 12" style="position:absolute;margin-left:35.25pt;margin-top:249.7pt;width:392.75pt;height:12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" w14:anchorId="1A0B1C2A">
                <v:textbox inset="0,0,0,0">
                  <w:txbxContent>
                    <w:p w:rsidR="007C11B9" w:rsidRDefault="007C11B9" w14:paraId="672A66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1BB5">
        <w:rPr>
          <w:noProof/>
          <w:lang w:val="en-GB" w:eastAsia="en-GB"/>
        </w:rPr>
        <w:drawing>
          <wp:anchor distT="0" distB="0" distL="0" distR="0" simplePos="0" relativeHeight="251611648" behindDoc="1" locked="0" layoutInCell="1" allowOverlap="1" wp14:anchorId="51B48298" wp14:editId="1502E480">
            <wp:simplePos x="0" y="0"/>
            <wp:positionH relativeFrom="page">
              <wp:posOffset>457199</wp:posOffset>
            </wp:positionH>
            <wp:positionV relativeFrom="page">
              <wp:posOffset>457203</wp:posOffset>
            </wp:positionV>
            <wp:extent cx="3072242" cy="116222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242" cy="116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BB5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2B04CFD4" wp14:editId="72A5BCDF">
                <wp:simplePos x="0" y="0"/>
                <wp:positionH relativeFrom="page">
                  <wp:posOffset>5432299</wp:posOffset>
                </wp:positionH>
                <wp:positionV relativeFrom="page">
                  <wp:posOffset>9918262</wp:posOffset>
                </wp:positionV>
                <wp:extent cx="1597660" cy="37338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660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188F0" w14:textId="77777777" w:rsidR="007C11B9" w:rsidRDefault="004A1BB5">
                            <w:pPr>
                              <w:spacing w:before="3"/>
                              <w:ind w:left="20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49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9F8EE4F">
              <v:shape id="Textbox 11" style="position:absolute;margin-left:427.75pt;margin-top:780.95pt;width:125.8pt;height:29.4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" w14:anchorId="2B04CFD4">
                <v:textbox inset="0,0,0,0">
                  <w:txbxContent>
                    <w:p w:rsidR="007C11B9" w:rsidRDefault="004A1BB5" w14:paraId="4E2CADAE" w14:textId="77777777">
                      <w:pPr>
                        <w:spacing w:before="3"/>
                        <w:ind w:left="20"/>
                        <w:rPr>
                          <w:sz w:val="49"/>
                        </w:rPr>
                      </w:pPr>
                      <w:r>
                        <w:rPr>
                          <w:color w:val="FFFFFF"/>
                          <w:spacing w:val="-2"/>
                          <w:sz w:val="49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0BD301" w14:textId="77777777" w:rsidR="007C11B9" w:rsidRDefault="007C11B9">
      <w:pPr>
        <w:rPr>
          <w:sz w:val="2"/>
          <w:szCs w:val="2"/>
        </w:rPr>
        <w:sectPr w:rsidR="007C11B9">
          <w:type w:val="continuous"/>
          <w:pgSz w:w="11910" w:h="16840"/>
          <w:pgMar w:top="700" w:right="600" w:bottom="280" w:left="580" w:header="720" w:footer="720" w:gutter="0"/>
          <w:cols w:space="720"/>
        </w:sectPr>
      </w:pPr>
    </w:p>
    <w:p w14:paraId="2DAAA81A" w14:textId="77777777" w:rsidR="007C11B9" w:rsidRDefault="004A1BB5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420928" behindDoc="1" locked="0" layoutInCell="1" allowOverlap="1" wp14:anchorId="5B4BB471" wp14:editId="02562F97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E1E425" w14:textId="77777777" w:rsidR="007C11B9" w:rsidRDefault="004A1BB5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11A012">
              <v:shape id="Textbox 20" style="position:absolute;margin-left:489.9pt;margin-top:48.2pt;width:67.6pt;height:16.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TZlwEAACEDAAAOAAAAZHJzL2Uyb0RvYy54bWysUt2OEyEUvjfxHQj3dqaNNd1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" w14:anchorId="5B4BB471">
                <v:textbox inset="0,0,0,0">
                  <w:txbxContent>
                    <w:p w:rsidR="007C11B9" w:rsidRDefault="004A1BB5" w14:paraId="621FCBD8" w14:textId="77777777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FFC604" w14:textId="77777777" w:rsidR="007C11B9" w:rsidRDefault="004A1BB5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3F6C73D8" wp14:editId="3EA503F5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DDA8B" w14:textId="77777777" w:rsidR="007C11B9" w:rsidRDefault="004A1BB5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DE0D1D9">
              <v:shape id="Textbox 52" style="position:absolute;margin-left:489.9pt;margin-top:48.2pt;width:67.6pt;height:16.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" w14:anchorId="3F6C73D8">
                <v:textbox inset="0,0,0,0">
                  <w:txbxContent>
                    <w:p w:rsidR="007C11B9" w:rsidRDefault="004A1BB5" w14:paraId="62937C70" w14:textId="77777777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5C2F64" w14:textId="77777777" w:rsidR="007C11B9" w:rsidRDefault="004A1BB5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5B959A5B" wp14:editId="154F726C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E066E" w14:textId="77777777" w:rsidR="007C11B9" w:rsidRDefault="004A1BB5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54FFE31">
              <v:shape id="Textbox 63" style="position:absolute;margin-left:489.9pt;margin-top:48.2pt;width:67.6pt;height:16.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" w14:anchorId="5B959A5B">
                <v:textbox inset="0,0,0,0">
                  <w:txbxContent>
                    <w:p w:rsidR="007C11B9" w:rsidRDefault="004A1BB5" w14:paraId="03154818" w14:textId="77777777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92E20C" w14:textId="77777777" w:rsidR="000C4A17" w:rsidRDefault="004A1BB5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3E55926" wp14:editId="3099DE52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2E3FE" w14:textId="77777777" w:rsidR="007C11B9" w:rsidRDefault="004A1BB5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4110248">
              <v:shape id="Textbox 73" style="position:absolute;margin-left:489.9pt;margin-top:48.2pt;width:67.6pt;height:16.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" w14:anchorId="23E55926">
                <v:textbox inset="0,0,0,0">
                  <w:txbxContent>
                    <w:p w:rsidR="007C11B9" w:rsidRDefault="004A1BB5" w14:paraId="1DC5811E" w14:textId="77777777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9F2CFA0" wp14:editId="1313ECD1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3D1224" w14:textId="77777777" w:rsidR="007C11B9" w:rsidRDefault="004A1BB5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5837533">
              <v:shape id="Textbox 86" style="position:absolute;margin-left:489.9pt;margin-top:48.2pt;width:67.6pt;height:16.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" w14:anchorId="19F2CFA0">
                <v:textbox inset="0,0,0,0">
                  <w:txbxContent>
                    <w:p w:rsidR="007C11B9" w:rsidRDefault="004A1BB5" w14:paraId="6601A24A" w14:textId="77777777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7E70D089" wp14:editId="48FD03F7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1C5D8" w14:textId="77777777" w:rsidR="007C11B9" w:rsidRDefault="004A1BB5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23B3741">
              <v:shape id="Textbox 94" style="position:absolute;margin-left:489.9pt;margin-top:48.2pt;width:67.6pt;height:16.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" w14:anchorId="7E70D089">
                <v:textbox inset="0,0,0,0">
                  <w:txbxContent>
                    <w:p w:rsidR="007C11B9" w:rsidRDefault="004A1BB5" w14:paraId="6BC19747" w14:textId="77777777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2D8DFFA9" wp14:editId="3B95C392">
                <wp:simplePos x="0" y="0"/>
                <wp:positionH relativeFrom="page">
                  <wp:posOffset>5432299</wp:posOffset>
                </wp:positionH>
                <wp:positionV relativeFrom="page">
                  <wp:posOffset>9918262</wp:posOffset>
                </wp:positionV>
                <wp:extent cx="1597660" cy="37338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660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B63FC" w14:textId="77777777" w:rsidR="007C11B9" w:rsidRDefault="004A1BB5">
                            <w:pPr>
                              <w:spacing w:before="3"/>
                              <w:ind w:left="20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49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8EB6059">
              <v:shape id="Textbox 107" style="position:absolute;margin-left:427.75pt;margin-top:780.95pt;width:125.8pt;height:29.4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" w14:anchorId="2D8DFFA9">
                <v:textbox inset="0,0,0,0">
                  <w:txbxContent>
                    <w:p w:rsidR="007C11B9" w:rsidRDefault="004A1BB5" w14:paraId="6A7A63D6" w14:textId="77777777">
                      <w:pPr>
                        <w:spacing w:before="3"/>
                        <w:ind w:left="20"/>
                        <w:rPr>
                          <w:sz w:val="49"/>
                        </w:rPr>
                      </w:pPr>
                      <w:r>
                        <w:rPr>
                          <w:color w:val="FFFFFF"/>
                          <w:spacing w:val="-2"/>
                          <w:sz w:val="49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6D494" w14:textId="77777777" w:rsidR="000C4A17" w:rsidRPr="000C4A17" w:rsidRDefault="000C4A17" w:rsidP="000C4A17">
      <w:pPr>
        <w:rPr>
          <w:sz w:val="2"/>
          <w:szCs w:val="2"/>
        </w:rPr>
      </w:pPr>
    </w:p>
    <w:p w14:paraId="35461319" w14:textId="77777777" w:rsidR="000C4A17" w:rsidRPr="000C4A17" w:rsidRDefault="000C4A17" w:rsidP="000C4A17">
      <w:pPr>
        <w:rPr>
          <w:sz w:val="2"/>
          <w:szCs w:val="2"/>
        </w:rPr>
      </w:pPr>
    </w:p>
    <w:p w14:paraId="5C577E0C" w14:textId="77777777" w:rsidR="000C4A17" w:rsidRPr="000C4A17" w:rsidRDefault="000C4A17" w:rsidP="000C4A17">
      <w:pPr>
        <w:rPr>
          <w:sz w:val="2"/>
          <w:szCs w:val="2"/>
        </w:rPr>
      </w:pPr>
    </w:p>
    <w:p w14:paraId="238B75A4" w14:textId="77777777" w:rsidR="000C4A17" w:rsidRPr="000C4A17" w:rsidRDefault="000C4A17" w:rsidP="000C4A17">
      <w:pPr>
        <w:rPr>
          <w:sz w:val="2"/>
          <w:szCs w:val="2"/>
        </w:rPr>
      </w:pPr>
    </w:p>
    <w:p w14:paraId="382CE1E8" w14:textId="77777777" w:rsidR="000C4A17" w:rsidRPr="000C4A17" w:rsidRDefault="000C4A17" w:rsidP="000C4A17">
      <w:pPr>
        <w:rPr>
          <w:sz w:val="2"/>
          <w:szCs w:val="2"/>
        </w:rPr>
      </w:pPr>
    </w:p>
    <w:p w14:paraId="2CE34624" w14:textId="77777777" w:rsidR="00F64E0F" w:rsidRPr="006E667A" w:rsidRDefault="00F64E0F" w:rsidP="00F64E0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 &amp; PERSON SPECIFICATION</w:t>
      </w:r>
    </w:p>
    <w:p w14:paraId="2606AA26" w14:textId="77777777" w:rsidR="00F64E0F" w:rsidRDefault="00F64E0F" w:rsidP="00F64E0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8BA29D3" w14:textId="77777777" w:rsidR="00F64E0F" w:rsidRDefault="00F64E0F" w:rsidP="00F64E0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67A">
        <w:rPr>
          <w:rFonts w:ascii="Arial" w:hAnsi="Arial" w:cs="Arial"/>
          <w:b/>
          <w:sz w:val="24"/>
          <w:szCs w:val="24"/>
        </w:rPr>
        <w:t>JOB DESCRIPTION</w:t>
      </w:r>
    </w:p>
    <w:p w14:paraId="48E3826E" w14:textId="77777777" w:rsidR="00F64E0F" w:rsidRPr="006E667A" w:rsidRDefault="00F64E0F" w:rsidP="00F64E0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B0F9CB0" w14:textId="0F61176C" w:rsidR="00F64E0F" w:rsidRPr="00C7533D" w:rsidRDefault="00F64E0F" w:rsidP="00F64E0F">
      <w:pPr>
        <w:pStyle w:val="NoSpacing"/>
        <w:rPr>
          <w:rFonts w:ascii="Arial" w:hAnsi="Arial" w:cs="Arial"/>
        </w:rPr>
      </w:pPr>
      <w:r w:rsidRPr="00BB46DA">
        <w:rPr>
          <w:rFonts w:ascii="Arial" w:hAnsi="Arial" w:cs="Arial"/>
          <w:b/>
        </w:rPr>
        <w:t xml:space="preserve">Post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198887392"/>
      <w:r w:rsidR="005515C2">
        <w:rPr>
          <w:rFonts w:ascii="Arial" w:hAnsi="Arial" w:cs="Arial"/>
        </w:rPr>
        <w:t xml:space="preserve">Professional Short Course </w:t>
      </w:r>
      <w:r w:rsidR="005515C2" w:rsidRPr="005515C2">
        <w:rPr>
          <w:rFonts w:ascii="Arial" w:hAnsi="Arial" w:cs="Arial"/>
        </w:rPr>
        <w:t>Lecturer/Assessor</w:t>
      </w:r>
      <w:bookmarkEnd w:id="0"/>
      <w:r w:rsidRPr="00C7533D">
        <w:rPr>
          <w:rFonts w:ascii="Arial" w:hAnsi="Arial" w:cs="Arial"/>
        </w:rPr>
        <w:tab/>
      </w:r>
      <w:r w:rsidRPr="00C7533D">
        <w:rPr>
          <w:rFonts w:ascii="Arial" w:hAnsi="Arial" w:cs="Arial"/>
        </w:rPr>
        <w:tab/>
        <w:t xml:space="preserve"> </w:t>
      </w:r>
    </w:p>
    <w:p w14:paraId="00FAE6E8" w14:textId="71BECC4D" w:rsidR="00F64E0F" w:rsidRDefault="00F64E0F" w:rsidP="00F64E0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Scale</w:t>
      </w:r>
      <w:r w:rsidRPr="00BB46DA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7A4D">
        <w:rPr>
          <w:rFonts w:ascii="Arial" w:hAnsi="Arial" w:cs="Arial"/>
        </w:rPr>
        <w:t>Lecture Salary scales</w:t>
      </w:r>
    </w:p>
    <w:p w14:paraId="3478F307" w14:textId="06F37502" w:rsidR="00F64E0F" w:rsidRPr="00A270C0" w:rsidRDefault="00F64E0F" w:rsidP="00F64E0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B328F">
        <w:rPr>
          <w:rFonts w:ascii="Arial" w:hAnsi="Arial" w:cs="Arial"/>
        </w:rPr>
        <w:t>Teaching and Learning Scales, Point 19-35</w:t>
      </w:r>
    </w:p>
    <w:p w14:paraId="1F10157C" w14:textId="4FF2EBD1" w:rsidR="00F64E0F" w:rsidRPr="00C83D43" w:rsidRDefault="00F64E0F" w:rsidP="00F64E0F">
      <w:pPr>
        <w:pStyle w:val="NoSpacing"/>
        <w:rPr>
          <w:rFonts w:ascii="Arial" w:hAnsi="Arial" w:cs="Arial"/>
        </w:rPr>
      </w:pPr>
      <w:r w:rsidRPr="00BB46DA">
        <w:rPr>
          <w:rFonts w:ascii="Arial" w:hAnsi="Arial" w:cs="Arial"/>
          <w:b/>
        </w:rPr>
        <w:t>Responsible to</w:t>
      </w:r>
      <w:r w:rsidRPr="00C7533D">
        <w:rPr>
          <w:rFonts w:ascii="Arial" w:hAnsi="Arial" w:cs="Arial"/>
        </w:rPr>
        <w:t xml:space="preserve"> </w:t>
      </w:r>
      <w:r w:rsidRPr="00C7533D">
        <w:rPr>
          <w:rFonts w:ascii="Arial" w:hAnsi="Arial" w:cs="Arial"/>
        </w:rPr>
        <w:tab/>
      </w:r>
      <w:r w:rsidR="005515C2">
        <w:rPr>
          <w:rFonts w:ascii="Arial" w:hAnsi="Arial" w:cs="Arial"/>
        </w:rPr>
        <w:t xml:space="preserve">Head of Business development and Employer Skills </w:t>
      </w:r>
    </w:p>
    <w:p w14:paraId="7BBAA7D9" w14:textId="2BDF97D4" w:rsidR="00F64E0F" w:rsidRDefault="00F64E0F" w:rsidP="0E63347F">
      <w:pPr>
        <w:pStyle w:val="NoSpacing"/>
        <w:spacing w:line="259" w:lineRule="auto"/>
        <w:ind w:left="2160" w:hanging="2160"/>
        <w:rPr>
          <w:rFonts w:ascii="Arial" w:hAnsi="Arial" w:cs="Arial"/>
        </w:rPr>
      </w:pPr>
      <w:r w:rsidRPr="0E63347F">
        <w:rPr>
          <w:rFonts w:ascii="Arial" w:hAnsi="Arial" w:cs="Arial"/>
          <w:b/>
          <w:bCs/>
        </w:rPr>
        <w:t>Location</w:t>
      </w:r>
      <w:r>
        <w:tab/>
      </w:r>
      <w:r w:rsidRPr="0E63347F">
        <w:rPr>
          <w:rFonts w:ascii="Arial" w:hAnsi="Arial" w:cs="Arial"/>
        </w:rPr>
        <w:t>Enfield</w:t>
      </w:r>
      <w:r w:rsidR="1CF52758" w:rsidRPr="0E63347F">
        <w:rPr>
          <w:rFonts w:ascii="Arial" w:hAnsi="Arial" w:cs="Arial"/>
        </w:rPr>
        <w:t xml:space="preserve"> </w:t>
      </w:r>
    </w:p>
    <w:p w14:paraId="0922D1DA" w14:textId="248E735A" w:rsidR="00F64E0F" w:rsidRPr="00C7533D" w:rsidRDefault="00F64E0F" w:rsidP="00F64E0F">
      <w:pPr>
        <w:pStyle w:val="NoSpacing"/>
        <w:ind w:left="2160" w:hanging="2160"/>
        <w:rPr>
          <w:rFonts w:ascii="Arial" w:hAnsi="Arial" w:cs="Arial"/>
        </w:rPr>
      </w:pPr>
      <w:r w:rsidRPr="005515C2">
        <w:rPr>
          <w:rFonts w:ascii="Arial" w:hAnsi="Arial" w:cs="Arial"/>
          <w:b/>
        </w:rPr>
        <w:t>Contract</w:t>
      </w:r>
      <w:r w:rsidRPr="005515C2">
        <w:rPr>
          <w:rFonts w:ascii="Arial" w:hAnsi="Arial" w:cs="Arial"/>
        </w:rPr>
        <w:tab/>
        <w:t>Full-time</w:t>
      </w:r>
      <w:r w:rsidR="00AB328F">
        <w:rPr>
          <w:rFonts w:ascii="Arial" w:hAnsi="Arial" w:cs="Arial"/>
        </w:rPr>
        <w:t>, Permanent</w:t>
      </w:r>
      <w:r w:rsidRPr="00C7533D">
        <w:rPr>
          <w:rFonts w:ascii="Arial" w:hAnsi="Arial" w:cs="Arial"/>
        </w:rPr>
        <w:tab/>
      </w:r>
    </w:p>
    <w:p w14:paraId="17D93C04" w14:textId="77777777" w:rsidR="00F64E0F" w:rsidRPr="00C7533D" w:rsidRDefault="00F64E0F" w:rsidP="00F64E0F">
      <w:pPr>
        <w:pStyle w:val="NoSpacing"/>
        <w:rPr>
          <w:rFonts w:ascii="Arial" w:hAnsi="Arial" w:cs="Arial"/>
        </w:rPr>
      </w:pPr>
    </w:p>
    <w:p w14:paraId="03E01230" w14:textId="77777777" w:rsidR="00F64E0F" w:rsidRDefault="00F64E0F" w:rsidP="00F64E0F">
      <w:pPr>
        <w:pStyle w:val="NoSpacing"/>
        <w:rPr>
          <w:rFonts w:ascii="Arial" w:hAnsi="Arial" w:cs="Arial"/>
          <w:b/>
        </w:rPr>
      </w:pPr>
      <w:r w:rsidRPr="001D6FFA">
        <w:rPr>
          <w:rFonts w:ascii="Arial" w:hAnsi="Arial" w:cs="Arial"/>
          <w:b/>
        </w:rPr>
        <w:t>Key Responsibilities:</w:t>
      </w:r>
    </w:p>
    <w:p w14:paraId="46267FC6" w14:textId="77777777" w:rsidR="00F64E0F" w:rsidRPr="001D6FFA" w:rsidRDefault="00F64E0F" w:rsidP="00F64E0F">
      <w:pPr>
        <w:pStyle w:val="NoSpacing"/>
        <w:rPr>
          <w:rFonts w:ascii="Arial" w:hAnsi="Arial" w:cs="Arial"/>
          <w:b/>
        </w:rPr>
      </w:pPr>
    </w:p>
    <w:p w14:paraId="7F2A7EC3" w14:textId="7AAF3FEE" w:rsidR="005515C2" w:rsidRPr="003233F7" w:rsidRDefault="00F64E0F" w:rsidP="005515C2">
      <w:r>
        <w:t>The key responsibility of the</w:t>
      </w:r>
      <w:r w:rsidR="005515C2">
        <w:t xml:space="preserve"> professional </w:t>
      </w:r>
      <w:r w:rsidR="00F17687">
        <w:t>short</w:t>
      </w:r>
      <w:r w:rsidR="005515C2">
        <w:t xml:space="preserve"> course Lecturer/Assessor will have </w:t>
      </w:r>
      <w:r w:rsidR="027B0F14">
        <w:t>a wide</w:t>
      </w:r>
      <w:r w:rsidR="005515C2">
        <w:t xml:space="preserve"> range and interesting duties and be encouraged to become fully involved in the teaching,</w:t>
      </w:r>
      <w:r w:rsidR="1A41935A">
        <w:t xml:space="preserve"> </w:t>
      </w:r>
      <w:r w:rsidR="005515C2">
        <w:t xml:space="preserve">development and maintenance of a range of courses </w:t>
      </w:r>
      <w:proofErr w:type="spellStart"/>
      <w:r w:rsidR="005515C2">
        <w:t>organised</w:t>
      </w:r>
      <w:proofErr w:type="spellEnd"/>
      <w:r w:rsidR="005515C2">
        <w:t xml:space="preserve"> by the College.  It is intended that the lecturer/assessor</w:t>
      </w:r>
      <w:r w:rsidR="0757CECE">
        <w:t xml:space="preserve"> will support</w:t>
      </w:r>
      <w:r w:rsidR="005515C2">
        <w:t xml:space="preserve"> </w:t>
      </w:r>
      <w:r w:rsidR="00D08F16">
        <w:t>mak</w:t>
      </w:r>
      <w:r w:rsidR="09CD2EDC">
        <w:t>ing</w:t>
      </w:r>
      <w:r w:rsidR="00D08F16">
        <w:t xml:space="preserve"> </w:t>
      </w:r>
      <w:r w:rsidR="005515C2">
        <w:t>important contributions to the development of the College's activities both locally</w:t>
      </w:r>
      <w:r w:rsidR="17802DF3">
        <w:t>,</w:t>
      </w:r>
      <w:r w:rsidR="21848B9A">
        <w:t xml:space="preserve"> </w:t>
      </w:r>
      <w:r w:rsidR="17802DF3">
        <w:t xml:space="preserve">regionally </w:t>
      </w:r>
      <w:r w:rsidR="005515C2">
        <w:t>and nationally.</w:t>
      </w:r>
    </w:p>
    <w:p w14:paraId="085D7601" w14:textId="77777777" w:rsidR="00F64E0F" w:rsidRPr="003233F7" w:rsidRDefault="00F64E0F" w:rsidP="00F64E0F">
      <w:pPr>
        <w:ind w:left="142"/>
      </w:pPr>
    </w:p>
    <w:p w14:paraId="5D62B5D6" w14:textId="77777777" w:rsidR="0099708A" w:rsidRPr="003233F7" w:rsidRDefault="0099708A" w:rsidP="00F64E0F">
      <w:pPr>
        <w:pStyle w:val="NoSpacing"/>
        <w:rPr>
          <w:rFonts w:ascii="Arial" w:hAnsi="Arial" w:cs="Arial"/>
          <w:b/>
        </w:rPr>
      </w:pPr>
    </w:p>
    <w:p w14:paraId="38E466EC" w14:textId="77777777" w:rsidR="0099708A" w:rsidRPr="003233F7" w:rsidRDefault="0099708A" w:rsidP="0099708A">
      <w:pPr>
        <w:pStyle w:val="NoSpacing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t>Responsibilities:</w:t>
      </w:r>
    </w:p>
    <w:p w14:paraId="2D4D3816" w14:textId="77777777" w:rsidR="0099708A" w:rsidRPr="003233F7" w:rsidRDefault="0099708A" w:rsidP="0099708A">
      <w:pPr>
        <w:pStyle w:val="NoSpacing"/>
        <w:rPr>
          <w:rFonts w:ascii="Arial" w:hAnsi="Arial" w:cs="Arial"/>
          <w:b/>
        </w:rPr>
      </w:pPr>
    </w:p>
    <w:p w14:paraId="066D815B" w14:textId="53B93F85" w:rsidR="0099708A" w:rsidRPr="003233F7" w:rsidRDefault="0099708A" w:rsidP="0099708A">
      <w:pPr>
        <w:widowControl/>
        <w:numPr>
          <w:ilvl w:val="0"/>
          <w:numId w:val="1"/>
        </w:numPr>
        <w:autoSpaceDE/>
        <w:autoSpaceDN/>
        <w:ind w:left="720"/>
      </w:pPr>
      <w:r>
        <w:t xml:space="preserve">Contribute to the teaching </w:t>
      </w:r>
      <w:r w:rsidR="6A82820E">
        <w:t>curriculum</w:t>
      </w:r>
      <w:r>
        <w:t xml:space="preserve"> of the College</w:t>
      </w:r>
    </w:p>
    <w:p w14:paraId="32083FF9" w14:textId="77777777" w:rsidR="0099708A" w:rsidRPr="003233F7" w:rsidRDefault="0099708A" w:rsidP="0099708A">
      <w:pPr>
        <w:widowControl/>
        <w:numPr>
          <w:ilvl w:val="0"/>
          <w:numId w:val="1"/>
        </w:numPr>
        <w:autoSpaceDE/>
        <w:autoSpaceDN/>
        <w:ind w:left="720"/>
      </w:pPr>
      <w:r w:rsidRPr="003233F7">
        <w:t>Maintain, contribute to and deliver a quality teaching and learning service</w:t>
      </w:r>
    </w:p>
    <w:p w14:paraId="018B0AFA" w14:textId="77777777" w:rsidR="0099708A" w:rsidRPr="003233F7" w:rsidRDefault="0099708A" w:rsidP="0099708A">
      <w:pPr>
        <w:widowControl/>
        <w:numPr>
          <w:ilvl w:val="0"/>
          <w:numId w:val="1"/>
        </w:numPr>
        <w:autoSpaceDE/>
        <w:autoSpaceDN/>
        <w:ind w:left="720"/>
      </w:pPr>
      <w:r>
        <w:t>Maintain a safe and healthy working environment in accordance with the College's health and safety policies and procedures</w:t>
      </w:r>
    </w:p>
    <w:p w14:paraId="2A91FB1E" w14:textId="2565D1FD" w:rsidR="79982D54" w:rsidRDefault="79982D54" w:rsidP="0E63347F">
      <w:pPr>
        <w:widowControl/>
        <w:numPr>
          <w:ilvl w:val="0"/>
          <w:numId w:val="1"/>
        </w:numPr>
        <w:ind w:left="720"/>
      </w:pPr>
      <w:r>
        <w:t>Maintain equipment and tools associated with the Professional short courses</w:t>
      </w:r>
    </w:p>
    <w:p w14:paraId="4E30D24A" w14:textId="77777777" w:rsidR="0099708A" w:rsidRPr="003233F7" w:rsidRDefault="0099708A" w:rsidP="0099708A">
      <w:pPr>
        <w:widowControl/>
        <w:numPr>
          <w:ilvl w:val="0"/>
          <w:numId w:val="1"/>
        </w:numPr>
        <w:autoSpaceDE/>
        <w:autoSpaceDN/>
        <w:ind w:left="720"/>
      </w:pPr>
      <w:r w:rsidRPr="003233F7">
        <w:t>Operate within the College's Equality Framework to achieve targets</w:t>
      </w:r>
    </w:p>
    <w:p w14:paraId="3EF5EDF9" w14:textId="77777777" w:rsidR="0099708A" w:rsidRPr="003233F7" w:rsidRDefault="0099708A" w:rsidP="00F64E0F">
      <w:pPr>
        <w:pStyle w:val="NoSpacing"/>
        <w:rPr>
          <w:rFonts w:ascii="Arial" w:hAnsi="Arial" w:cs="Arial"/>
          <w:b/>
        </w:rPr>
      </w:pPr>
    </w:p>
    <w:p w14:paraId="4166C33B" w14:textId="77777777" w:rsidR="0099708A" w:rsidRPr="003233F7" w:rsidRDefault="0099708A" w:rsidP="00F64E0F">
      <w:pPr>
        <w:pStyle w:val="NoSpacing"/>
        <w:rPr>
          <w:rFonts w:ascii="Arial" w:hAnsi="Arial" w:cs="Arial"/>
          <w:b/>
        </w:rPr>
      </w:pPr>
    </w:p>
    <w:p w14:paraId="0EB09D8A" w14:textId="77777777" w:rsidR="0099708A" w:rsidRPr="003233F7" w:rsidRDefault="0099708A" w:rsidP="0099708A">
      <w:pPr>
        <w:pStyle w:val="NoSpacing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t xml:space="preserve">Lecturer/Course Development and Co-ordination </w:t>
      </w:r>
    </w:p>
    <w:p w14:paraId="28986A89" w14:textId="77777777" w:rsidR="0099708A" w:rsidRPr="003233F7" w:rsidRDefault="0099708A" w:rsidP="0099708A">
      <w:pPr>
        <w:pStyle w:val="NoSpacing"/>
        <w:rPr>
          <w:rFonts w:ascii="Arial" w:hAnsi="Arial" w:cs="Arial"/>
          <w:b/>
        </w:rPr>
      </w:pPr>
    </w:p>
    <w:p w14:paraId="7A3BD478" w14:textId="57DAC2AD" w:rsidR="0099708A" w:rsidRPr="003233F7" w:rsidRDefault="0099708A" w:rsidP="0099708A">
      <w:pPr>
        <w:widowControl/>
        <w:numPr>
          <w:ilvl w:val="0"/>
          <w:numId w:val="15"/>
        </w:numPr>
        <w:autoSpaceDE/>
        <w:autoSpaceDN/>
      </w:pPr>
      <w:r w:rsidRPr="003233F7">
        <w:t>As part of the team, the lecturer/assessor acts as the main point of reference for students in a group, this includes:</w:t>
      </w:r>
    </w:p>
    <w:p w14:paraId="64530377" w14:textId="77777777" w:rsidR="0099708A" w:rsidRPr="003233F7" w:rsidRDefault="0099708A" w:rsidP="0099708A">
      <w:pPr>
        <w:widowControl/>
        <w:numPr>
          <w:ilvl w:val="1"/>
          <w:numId w:val="15"/>
        </w:numPr>
        <w:autoSpaceDE/>
        <w:autoSpaceDN/>
      </w:pPr>
      <w:r w:rsidRPr="003233F7">
        <w:t>Providing educational and welfare guidance</w:t>
      </w:r>
    </w:p>
    <w:p w14:paraId="528744B0" w14:textId="0EB82391" w:rsidR="0099708A" w:rsidRPr="003233F7" w:rsidRDefault="0099708A" w:rsidP="0099708A">
      <w:pPr>
        <w:widowControl/>
        <w:numPr>
          <w:ilvl w:val="1"/>
          <w:numId w:val="15"/>
        </w:numPr>
        <w:autoSpaceDE/>
        <w:autoSpaceDN/>
      </w:pPr>
      <w:r>
        <w:t>Monitor and track student records</w:t>
      </w:r>
      <w:r w:rsidR="57D153DB">
        <w:t xml:space="preserve"> achievement</w:t>
      </w:r>
    </w:p>
    <w:p w14:paraId="2A62F486" w14:textId="754D0C64" w:rsidR="0099708A" w:rsidRPr="003233F7" w:rsidRDefault="0099708A" w:rsidP="0099708A">
      <w:pPr>
        <w:widowControl/>
        <w:numPr>
          <w:ilvl w:val="1"/>
          <w:numId w:val="15"/>
        </w:numPr>
        <w:autoSpaceDE/>
        <w:autoSpaceDN/>
      </w:pPr>
      <w:r w:rsidRPr="003233F7">
        <w:t>Preparing administrative</w:t>
      </w:r>
      <w:r w:rsidR="00F76F36" w:rsidRPr="003233F7">
        <w:t xml:space="preserve"> for</w:t>
      </w:r>
      <w:r w:rsidRPr="003233F7">
        <w:t xml:space="preserve"> reports and audits</w:t>
      </w:r>
      <w:r w:rsidR="00F76F36" w:rsidRPr="003233F7">
        <w:t xml:space="preserve"> </w:t>
      </w:r>
    </w:p>
    <w:p w14:paraId="314B7154" w14:textId="773F9955" w:rsidR="0099708A" w:rsidRPr="003233F7" w:rsidRDefault="0099708A" w:rsidP="0099708A">
      <w:pPr>
        <w:widowControl/>
        <w:numPr>
          <w:ilvl w:val="1"/>
          <w:numId w:val="15"/>
        </w:numPr>
        <w:autoSpaceDE/>
        <w:autoSpaceDN/>
      </w:pPr>
      <w:r w:rsidRPr="003233F7">
        <w:t xml:space="preserve">Participation in activities to </w:t>
      </w:r>
      <w:proofErr w:type="spellStart"/>
      <w:r w:rsidRPr="003233F7">
        <w:t>publicise</w:t>
      </w:r>
      <w:proofErr w:type="spellEnd"/>
      <w:r w:rsidRPr="003233F7">
        <w:t xml:space="preserve"> courses</w:t>
      </w:r>
      <w:r w:rsidR="00F76F36" w:rsidRPr="003233F7">
        <w:t xml:space="preserve"> for</w:t>
      </w:r>
      <w:r w:rsidRPr="003233F7">
        <w:t xml:space="preserve"> external events, college advice events &amp; open days</w:t>
      </w:r>
    </w:p>
    <w:p w14:paraId="36476348" w14:textId="62D6171C" w:rsidR="0099708A" w:rsidRPr="003233F7" w:rsidRDefault="0099708A" w:rsidP="0099708A">
      <w:pPr>
        <w:widowControl/>
        <w:numPr>
          <w:ilvl w:val="1"/>
          <w:numId w:val="15"/>
        </w:numPr>
        <w:autoSpaceDE/>
        <w:autoSpaceDN/>
      </w:pPr>
      <w:r w:rsidRPr="003233F7">
        <w:t>Design and prepare course materials</w:t>
      </w:r>
      <w:r w:rsidR="00F76F36" w:rsidRPr="003233F7">
        <w:t xml:space="preserve"> for a range of courses</w:t>
      </w:r>
    </w:p>
    <w:p w14:paraId="0725D82A" w14:textId="7CBDB96C" w:rsidR="00F76F36" w:rsidRPr="003233F7" w:rsidRDefault="00F76F36" w:rsidP="0099708A">
      <w:pPr>
        <w:widowControl/>
        <w:numPr>
          <w:ilvl w:val="1"/>
          <w:numId w:val="15"/>
        </w:numPr>
        <w:autoSpaceDE/>
        <w:autoSpaceDN/>
      </w:pPr>
      <w:r w:rsidRPr="003233F7">
        <w:t xml:space="preserve">Preparing industry equipment for assessments </w:t>
      </w:r>
    </w:p>
    <w:p w14:paraId="531A6FFC" w14:textId="053C8177" w:rsidR="00F76F36" w:rsidRDefault="00F76F36" w:rsidP="0099708A">
      <w:pPr>
        <w:widowControl/>
        <w:numPr>
          <w:ilvl w:val="1"/>
          <w:numId w:val="15"/>
        </w:numPr>
        <w:autoSpaceDE/>
        <w:autoSpaceDN/>
      </w:pPr>
      <w:r w:rsidRPr="003233F7">
        <w:t xml:space="preserve">Maintain checks </w:t>
      </w:r>
      <w:r w:rsidR="003233F7" w:rsidRPr="003233F7">
        <w:t>of equipment</w:t>
      </w:r>
    </w:p>
    <w:p w14:paraId="321D25AD" w14:textId="2BCC2B05" w:rsidR="0076313D" w:rsidRPr="003233F7" w:rsidRDefault="0076313D" w:rsidP="0099708A">
      <w:pPr>
        <w:widowControl/>
        <w:numPr>
          <w:ilvl w:val="1"/>
          <w:numId w:val="15"/>
        </w:numPr>
        <w:autoSpaceDE/>
        <w:autoSpaceDN/>
      </w:pPr>
      <w:r>
        <w:t>Compile surveys and respond to employer and candidate feedback</w:t>
      </w:r>
    </w:p>
    <w:p w14:paraId="5BD6DA47" w14:textId="77777777" w:rsidR="0099708A" w:rsidRPr="003233F7" w:rsidRDefault="0099708A" w:rsidP="00F64E0F">
      <w:pPr>
        <w:pStyle w:val="NoSpacing"/>
        <w:rPr>
          <w:rFonts w:ascii="Arial" w:hAnsi="Arial" w:cs="Arial"/>
          <w:b/>
        </w:rPr>
      </w:pPr>
    </w:p>
    <w:p w14:paraId="510F5DD0" w14:textId="77777777" w:rsidR="0099708A" w:rsidRPr="003233F7" w:rsidRDefault="0099708A" w:rsidP="00F64E0F">
      <w:pPr>
        <w:pStyle w:val="NoSpacing"/>
        <w:rPr>
          <w:rFonts w:ascii="Arial" w:hAnsi="Arial" w:cs="Arial"/>
          <w:b/>
        </w:rPr>
      </w:pPr>
    </w:p>
    <w:p w14:paraId="466E5FDD" w14:textId="77777777" w:rsidR="0099708A" w:rsidRPr="003233F7" w:rsidRDefault="0099708A" w:rsidP="0099708A">
      <w:pPr>
        <w:widowControl/>
        <w:autoSpaceDE/>
        <w:autoSpaceDN/>
        <w:rPr>
          <w:b/>
        </w:rPr>
      </w:pPr>
      <w:r w:rsidRPr="003233F7">
        <w:rPr>
          <w:b/>
        </w:rPr>
        <w:t>Subject Specialist Duties and Responsibilities</w:t>
      </w:r>
    </w:p>
    <w:p w14:paraId="136083BE" w14:textId="77777777" w:rsidR="0099708A" w:rsidRPr="003233F7" w:rsidRDefault="0099708A" w:rsidP="0099708A">
      <w:pPr>
        <w:pStyle w:val="NoSpacing"/>
        <w:rPr>
          <w:rFonts w:ascii="Arial" w:hAnsi="Arial" w:cs="Arial"/>
          <w:b/>
        </w:rPr>
      </w:pPr>
    </w:p>
    <w:p w14:paraId="78AADD6C" w14:textId="77777777" w:rsidR="0099708A" w:rsidRPr="003233F7" w:rsidRDefault="0099708A" w:rsidP="0099708A">
      <w:pPr>
        <w:widowControl/>
        <w:numPr>
          <w:ilvl w:val="0"/>
          <w:numId w:val="16"/>
        </w:numPr>
        <w:autoSpaceDE/>
        <w:autoSpaceDN/>
      </w:pPr>
      <w:r w:rsidRPr="003233F7">
        <w:t>Delivery changes and developments may be required in relation to the demands of the School Curriculum Plan</w:t>
      </w:r>
    </w:p>
    <w:p w14:paraId="31E37342" w14:textId="6807392F" w:rsidR="0099708A" w:rsidRPr="003233F7" w:rsidRDefault="0099708A" w:rsidP="0E63347F">
      <w:pPr>
        <w:widowControl/>
        <w:numPr>
          <w:ilvl w:val="0"/>
          <w:numId w:val="16"/>
        </w:numPr>
        <w:autoSpaceDE/>
        <w:autoSpaceDN/>
        <w:contextualSpacing/>
        <w:jc w:val="both"/>
      </w:pPr>
      <w:r>
        <w:t>Supporting curriculum planning</w:t>
      </w:r>
      <w:r w:rsidR="7291B5EC">
        <w:t xml:space="preserve"> and</w:t>
      </w:r>
      <w:r>
        <w:t xml:space="preserve"> development within the </w:t>
      </w:r>
      <w:r w:rsidR="43115661">
        <w:t>department</w:t>
      </w:r>
    </w:p>
    <w:p w14:paraId="1EE3D531" w14:textId="77777777" w:rsidR="0099708A" w:rsidRPr="003233F7" w:rsidRDefault="0099708A" w:rsidP="0099708A">
      <w:pPr>
        <w:widowControl/>
        <w:numPr>
          <w:ilvl w:val="0"/>
          <w:numId w:val="16"/>
        </w:numPr>
        <w:autoSpaceDE/>
        <w:autoSpaceDN/>
      </w:pPr>
      <w:r w:rsidRPr="003233F7">
        <w:rPr>
          <w:rFonts w:eastAsiaTheme="minorHAnsi"/>
        </w:rPr>
        <w:t>Ensuring regulations and policies relating to health and safety are adhered to at all times, and with specific reference to the undertaking of practical studies</w:t>
      </w:r>
    </w:p>
    <w:p w14:paraId="2D33F4B8" w14:textId="614C8175" w:rsidR="0099708A" w:rsidRPr="003233F7" w:rsidRDefault="0099708A" w:rsidP="0099708A">
      <w:pPr>
        <w:widowControl/>
        <w:numPr>
          <w:ilvl w:val="0"/>
          <w:numId w:val="16"/>
        </w:numPr>
        <w:autoSpaceDE/>
        <w:autoSpaceDN/>
      </w:pPr>
      <w:r w:rsidRPr="0E63347F">
        <w:rPr>
          <w:rFonts w:eastAsiaTheme="minorEastAsia"/>
        </w:rPr>
        <w:t xml:space="preserve">Track, monitor and oversee </w:t>
      </w:r>
      <w:r w:rsidR="4EDFF278" w:rsidRPr="0E63347F">
        <w:rPr>
          <w:rFonts w:eastAsiaTheme="minorEastAsia"/>
        </w:rPr>
        <w:t>servicing</w:t>
      </w:r>
      <w:r w:rsidRPr="0E63347F">
        <w:rPr>
          <w:rFonts w:eastAsiaTheme="minorEastAsia"/>
        </w:rPr>
        <w:t xml:space="preserve"> industry equipment. </w:t>
      </w:r>
    </w:p>
    <w:p w14:paraId="395C31DB" w14:textId="4294669C" w:rsidR="003233F7" w:rsidRPr="003233F7" w:rsidRDefault="65B81565" w:rsidP="0E63347F">
      <w:pPr>
        <w:widowControl/>
        <w:numPr>
          <w:ilvl w:val="0"/>
          <w:numId w:val="16"/>
        </w:numPr>
        <w:autoSpaceDE/>
        <w:autoSpaceDN/>
        <w:rPr>
          <w:rFonts w:eastAsiaTheme="minorEastAsia"/>
        </w:rPr>
      </w:pPr>
      <w:r w:rsidRPr="0E63347F">
        <w:rPr>
          <w:rFonts w:eastAsiaTheme="minorEastAsia"/>
        </w:rPr>
        <w:t>Observation</w:t>
      </w:r>
      <w:r w:rsidR="003233F7" w:rsidRPr="0E63347F">
        <w:rPr>
          <w:rFonts w:eastAsiaTheme="minorEastAsia"/>
        </w:rPr>
        <w:t xml:space="preserve"> and complete practical observations</w:t>
      </w:r>
    </w:p>
    <w:p w14:paraId="1D36B4D7" w14:textId="239CA94C" w:rsidR="0099708A" w:rsidRDefault="17B0C6DE" w:rsidP="0099708A">
      <w:pPr>
        <w:widowControl/>
        <w:numPr>
          <w:ilvl w:val="0"/>
          <w:numId w:val="16"/>
        </w:numPr>
        <w:autoSpaceDE/>
        <w:autoSpaceDN/>
      </w:pPr>
      <w:r>
        <w:t xml:space="preserve">Develop and maintain </w:t>
      </w:r>
      <w:r w:rsidR="38DE42BE">
        <w:t xml:space="preserve">self-performance in guidance with </w:t>
      </w:r>
      <w:r>
        <w:t>new qualifications to support curriculum and employer demands</w:t>
      </w:r>
    </w:p>
    <w:p w14:paraId="3E16D19C" w14:textId="77777777" w:rsidR="00AB328F" w:rsidRDefault="00AB328F" w:rsidP="00AB328F">
      <w:pPr>
        <w:widowControl/>
        <w:autoSpaceDE/>
        <w:autoSpaceDN/>
      </w:pPr>
    </w:p>
    <w:p w14:paraId="5F281DBE" w14:textId="77777777" w:rsidR="00AB328F" w:rsidRDefault="00AB328F" w:rsidP="00AB328F">
      <w:pPr>
        <w:widowControl/>
        <w:autoSpaceDE/>
        <w:autoSpaceDN/>
      </w:pPr>
    </w:p>
    <w:p w14:paraId="157A99F9" w14:textId="77777777" w:rsidR="00AB328F" w:rsidRDefault="00AB328F" w:rsidP="00AB328F">
      <w:pPr>
        <w:widowControl/>
        <w:autoSpaceDE/>
        <w:autoSpaceDN/>
      </w:pPr>
    </w:p>
    <w:p w14:paraId="718BC8E8" w14:textId="77777777" w:rsidR="00AB328F" w:rsidRDefault="00AB328F" w:rsidP="00AB328F">
      <w:pPr>
        <w:widowControl/>
        <w:autoSpaceDE/>
        <w:autoSpaceDN/>
      </w:pPr>
    </w:p>
    <w:p w14:paraId="20678BEC" w14:textId="77777777" w:rsidR="00AB328F" w:rsidRPr="003233F7" w:rsidRDefault="00AB328F" w:rsidP="00AB328F">
      <w:pPr>
        <w:widowControl/>
        <w:autoSpaceDE/>
        <w:autoSpaceDN/>
      </w:pPr>
    </w:p>
    <w:p w14:paraId="66066F41" w14:textId="77777777" w:rsidR="0099708A" w:rsidRPr="003233F7" w:rsidRDefault="0099708A" w:rsidP="00F64E0F">
      <w:pPr>
        <w:pStyle w:val="NoSpacing"/>
        <w:rPr>
          <w:rFonts w:ascii="Arial" w:hAnsi="Arial" w:cs="Arial"/>
          <w:b/>
        </w:rPr>
      </w:pPr>
    </w:p>
    <w:p w14:paraId="3C5F5ECF" w14:textId="77777777" w:rsidR="0099708A" w:rsidRPr="003233F7" w:rsidRDefault="0099708A" w:rsidP="0099708A">
      <w:pPr>
        <w:pStyle w:val="NoSpacing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lastRenderedPageBreak/>
        <w:t>General Responsibilities:</w:t>
      </w:r>
    </w:p>
    <w:p w14:paraId="31C50F88" w14:textId="77777777" w:rsidR="0099708A" w:rsidRPr="003233F7" w:rsidRDefault="0099708A" w:rsidP="0099708A">
      <w:pPr>
        <w:pStyle w:val="NoSpacing"/>
        <w:rPr>
          <w:rFonts w:ascii="Arial" w:hAnsi="Arial" w:cs="Arial"/>
        </w:rPr>
      </w:pPr>
    </w:p>
    <w:p w14:paraId="6FF19032" w14:textId="76F35BEF" w:rsidR="0099708A" w:rsidRPr="003233F7" w:rsidRDefault="0099708A" w:rsidP="0099708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E63347F">
        <w:rPr>
          <w:rFonts w:ascii="Arial" w:hAnsi="Arial" w:cs="Arial"/>
        </w:rPr>
        <w:t xml:space="preserve">Promote and implement all College policies, particularly those which refer to health &amp; safety, equality of opportunity and </w:t>
      </w:r>
      <w:r w:rsidR="5495C2EE" w:rsidRPr="0E63347F">
        <w:rPr>
          <w:rFonts w:ascii="Arial" w:hAnsi="Arial" w:cs="Arial"/>
        </w:rPr>
        <w:t>safeguarding</w:t>
      </w:r>
      <w:r w:rsidRPr="0E63347F">
        <w:rPr>
          <w:rFonts w:ascii="Arial" w:hAnsi="Arial" w:cs="Arial"/>
        </w:rPr>
        <w:t xml:space="preserve"> young people and vulnerable adults</w:t>
      </w:r>
    </w:p>
    <w:p w14:paraId="2135CC6C" w14:textId="77777777" w:rsidR="0099708A" w:rsidRPr="003233F7" w:rsidRDefault="0099708A" w:rsidP="0099708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Participate in College programmes of staff appraisal and continuing professional development</w:t>
      </w:r>
    </w:p>
    <w:p w14:paraId="27F00142" w14:textId="77777777" w:rsidR="0099708A" w:rsidRPr="003233F7" w:rsidRDefault="0099708A" w:rsidP="0099708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Develop effective working relationships internally and with external partners</w:t>
      </w:r>
    </w:p>
    <w:p w14:paraId="3D6D1964" w14:textId="77777777" w:rsidR="0099708A" w:rsidRPr="003233F7" w:rsidRDefault="0099708A" w:rsidP="0099708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To operate at all times in line with the College’s values and behaviours</w:t>
      </w:r>
    </w:p>
    <w:p w14:paraId="1D73F80F" w14:textId="77777777" w:rsidR="0099708A" w:rsidRPr="003233F7" w:rsidRDefault="0099708A" w:rsidP="0099708A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Undertake other duties as may reasonably be required in the interests of the efficient functioning of the College</w:t>
      </w:r>
    </w:p>
    <w:p w14:paraId="3720686F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</w:p>
    <w:p w14:paraId="71533746" w14:textId="77777777" w:rsidR="00F64E0F" w:rsidRPr="003233F7" w:rsidRDefault="00F64E0F" w:rsidP="00F64E0F">
      <w:pPr>
        <w:pStyle w:val="NoSpacing"/>
        <w:jc w:val="center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t>PERSON SPECIFICATION</w:t>
      </w:r>
    </w:p>
    <w:p w14:paraId="207C672D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</w:p>
    <w:p w14:paraId="5F8EEECE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t>Qualifications</w:t>
      </w:r>
    </w:p>
    <w:p w14:paraId="096C3D4A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</w:p>
    <w:p w14:paraId="1877FB4E" w14:textId="77777777" w:rsidR="00F64E0F" w:rsidRDefault="00F64E0F" w:rsidP="00F64E0F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03233F7">
        <w:rPr>
          <w:rFonts w:ascii="Arial" w:hAnsi="Arial" w:cs="Arial"/>
        </w:rPr>
        <w:t>Possess a Level 2 qualification in English and Maths or a willingness to achieve within a specified period</w:t>
      </w:r>
    </w:p>
    <w:p w14:paraId="0401097F" w14:textId="681118C4" w:rsidR="003B0D33" w:rsidRDefault="003B0D33" w:rsidP="00F64E0F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E63347F">
        <w:rPr>
          <w:rFonts w:ascii="Arial" w:hAnsi="Arial" w:cs="Arial"/>
        </w:rPr>
        <w:t xml:space="preserve">Qualified </w:t>
      </w:r>
      <w:r w:rsidR="07A999AF" w:rsidRPr="0E63347F">
        <w:rPr>
          <w:rFonts w:ascii="Arial" w:hAnsi="Arial" w:cs="Arial"/>
        </w:rPr>
        <w:t xml:space="preserve">City and Guilds Land Based </w:t>
      </w:r>
      <w:r w:rsidRPr="0E63347F">
        <w:rPr>
          <w:rFonts w:ascii="Arial" w:hAnsi="Arial" w:cs="Arial"/>
        </w:rPr>
        <w:t>NPTC assessor</w:t>
      </w:r>
    </w:p>
    <w:p w14:paraId="67ED3EC7" w14:textId="3B8B4606" w:rsidR="003B0D33" w:rsidRPr="003233F7" w:rsidRDefault="003B0D33" w:rsidP="00F64E0F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E63347F">
        <w:rPr>
          <w:rFonts w:ascii="Arial" w:hAnsi="Arial" w:cs="Arial"/>
        </w:rPr>
        <w:t xml:space="preserve">Hold relevant Competence tickets in </w:t>
      </w:r>
      <w:r w:rsidR="1A221F92" w:rsidRPr="0E63347F">
        <w:rPr>
          <w:rFonts w:ascii="Arial" w:hAnsi="Arial" w:cs="Arial"/>
        </w:rPr>
        <w:t>Hort</w:t>
      </w:r>
      <w:r w:rsidRPr="0E63347F">
        <w:rPr>
          <w:rFonts w:ascii="Arial" w:hAnsi="Arial" w:cs="Arial"/>
        </w:rPr>
        <w:t>iculture</w:t>
      </w:r>
      <w:r w:rsidR="03944D5E" w:rsidRPr="0E63347F">
        <w:rPr>
          <w:rFonts w:ascii="Arial" w:hAnsi="Arial" w:cs="Arial"/>
        </w:rPr>
        <w:t>/Arboriculture</w:t>
      </w:r>
    </w:p>
    <w:p w14:paraId="730349F0" w14:textId="77777777" w:rsidR="00F76F36" w:rsidRPr="003233F7" w:rsidRDefault="00F76F36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03233F7">
        <w:rPr>
          <w:rFonts w:ascii="Arial" w:hAnsi="Arial" w:cs="Arial"/>
        </w:rPr>
        <w:t>Teaching qualification or willingness to achieve, support will be given to gain accreditation over a specified period</w:t>
      </w:r>
    </w:p>
    <w:p w14:paraId="60387E69" w14:textId="7EFF5547" w:rsidR="00F76F36" w:rsidRPr="003233F7" w:rsidRDefault="00F76F36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E63347F">
        <w:rPr>
          <w:rFonts w:ascii="Arial" w:hAnsi="Arial" w:cs="Arial"/>
        </w:rPr>
        <w:t>Assessor award</w:t>
      </w:r>
    </w:p>
    <w:p w14:paraId="2791C00B" w14:textId="10FB1D8C" w:rsidR="4B5DF111" w:rsidRDefault="4B5DF111" w:rsidP="0E63347F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E63347F">
        <w:rPr>
          <w:rFonts w:ascii="Arial" w:hAnsi="Arial" w:cs="Arial"/>
        </w:rPr>
        <w:t>Level 3 Emergency First Aid Certificate</w:t>
      </w:r>
    </w:p>
    <w:p w14:paraId="3B381F47" w14:textId="19D3FE2F" w:rsidR="003233F7" w:rsidRPr="003233F7" w:rsidRDefault="003233F7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03233F7">
        <w:rPr>
          <w:rFonts w:ascii="Arial" w:hAnsi="Arial" w:cs="Arial"/>
        </w:rPr>
        <w:t>Internal Quality Assurance or a willingness to achieve within a specified time</w:t>
      </w:r>
    </w:p>
    <w:p w14:paraId="725676A8" w14:textId="77777777" w:rsidR="00F76F36" w:rsidRPr="003233F7" w:rsidRDefault="00F76F36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03233F7">
        <w:rPr>
          <w:rFonts w:ascii="Arial" w:hAnsi="Arial" w:cs="Arial"/>
        </w:rPr>
        <w:t>Evidence of continuous professional development</w:t>
      </w:r>
    </w:p>
    <w:p w14:paraId="7A12F62D" w14:textId="4D9816F4" w:rsidR="00F76F36" w:rsidRPr="003233F7" w:rsidRDefault="00F76F36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E63347F">
        <w:rPr>
          <w:rFonts w:ascii="Arial" w:hAnsi="Arial" w:cs="Arial"/>
        </w:rPr>
        <w:t>Specialist knowledge in the following</w:t>
      </w:r>
      <w:r w:rsidR="403FEFAF" w:rsidRPr="0E63347F">
        <w:rPr>
          <w:rFonts w:ascii="Arial" w:hAnsi="Arial" w:cs="Arial"/>
        </w:rPr>
        <w:t xml:space="preserve"> expanding</w:t>
      </w:r>
      <w:r w:rsidRPr="0E63347F">
        <w:rPr>
          <w:rFonts w:ascii="Arial" w:hAnsi="Arial" w:cs="Arial"/>
        </w:rPr>
        <w:t xml:space="preserve"> areas:</w:t>
      </w:r>
    </w:p>
    <w:p w14:paraId="154A9E03" w14:textId="1DB868B5" w:rsidR="00F76F36" w:rsidRPr="003233F7" w:rsidRDefault="00F76F36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03233F7">
        <w:rPr>
          <w:rFonts w:ascii="Arial" w:hAnsi="Arial" w:cs="Arial"/>
        </w:rPr>
        <w:t xml:space="preserve">Arboriculture </w:t>
      </w:r>
    </w:p>
    <w:p w14:paraId="2B700848" w14:textId="06F2BFDE" w:rsidR="00F76F36" w:rsidRPr="003233F7" w:rsidRDefault="00F76F36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03233F7">
        <w:rPr>
          <w:rFonts w:ascii="Arial" w:hAnsi="Arial" w:cs="Arial"/>
        </w:rPr>
        <w:t>Forestry</w:t>
      </w:r>
    </w:p>
    <w:p w14:paraId="2E20C860" w14:textId="0A0DEF66" w:rsidR="003233F7" w:rsidRPr="003233F7" w:rsidRDefault="003233F7" w:rsidP="00F76F36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E63347F">
        <w:rPr>
          <w:rFonts w:ascii="Arial" w:hAnsi="Arial" w:cs="Arial"/>
        </w:rPr>
        <w:t>Horticulture</w:t>
      </w:r>
    </w:p>
    <w:p w14:paraId="62A6B8A9" w14:textId="03ABE726" w:rsidR="200B82F0" w:rsidRDefault="200B82F0" w:rsidP="0E63347F">
      <w:pPr>
        <w:pStyle w:val="NoSpacing"/>
        <w:numPr>
          <w:ilvl w:val="0"/>
          <w:numId w:val="3"/>
        </w:numPr>
        <w:ind w:left="717"/>
        <w:rPr>
          <w:rFonts w:ascii="Arial" w:hAnsi="Arial" w:cs="Arial"/>
        </w:rPr>
      </w:pPr>
      <w:r w:rsidRPr="0E63347F">
        <w:rPr>
          <w:rFonts w:ascii="Arial" w:hAnsi="Arial" w:cs="Arial"/>
        </w:rPr>
        <w:t xml:space="preserve">Land Based </w:t>
      </w:r>
      <w:r w:rsidR="2E9C5369" w:rsidRPr="0E63347F">
        <w:rPr>
          <w:rFonts w:ascii="Arial" w:hAnsi="Arial" w:cs="Arial"/>
        </w:rPr>
        <w:t>Machinery</w:t>
      </w:r>
      <w:r w:rsidR="10CEC933" w:rsidRPr="0E63347F">
        <w:rPr>
          <w:rFonts w:ascii="Arial" w:hAnsi="Arial" w:cs="Arial"/>
        </w:rPr>
        <w:t xml:space="preserve"> – Operations and Maintenance </w:t>
      </w:r>
    </w:p>
    <w:p w14:paraId="4DF09462" w14:textId="1B892540" w:rsidR="00F64E0F" w:rsidRPr="003233F7" w:rsidRDefault="00F64E0F" w:rsidP="00F76F36">
      <w:pPr>
        <w:pStyle w:val="NoSpacing"/>
        <w:ind w:left="357"/>
        <w:rPr>
          <w:rFonts w:ascii="Arial" w:hAnsi="Arial" w:cs="Arial"/>
        </w:rPr>
      </w:pPr>
    </w:p>
    <w:p w14:paraId="21796485" w14:textId="77777777" w:rsidR="00F64E0F" w:rsidRPr="003233F7" w:rsidRDefault="00F64E0F" w:rsidP="00F64E0F">
      <w:pPr>
        <w:pStyle w:val="NoSpacing"/>
        <w:rPr>
          <w:rFonts w:ascii="Arial" w:hAnsi="Arial" w:cs="Arial"/>
        </w:rPr>
      </w:pPr>
    </w:p>
    <w:p w14:paraId="1DFCF301" w14:textId="77777777" w:rsidR="00F76F36" w:rsidRPr="003233F7" w:rsidRDefault="00F76F36" w:rsidP="00F76F36">
      <w:pPr>
        <w:pStyle w:val="NoSpacing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t>Experience</w:t>
      </w:r>
    </w:p>
    <w:p w14:paraId="0C033539" w14:textId="77777777" w:rsidR="00F76F36" w:rsidRPr="003233F7" w:rsidRDefault="00F76F36" w:rsidP="00F76F36">
      <w:pPr>
        <w:pStyle w:val="NoSpacing"/>
        <w:rPr>
          <w:rFonts w:ascii="Arial" w:hAnsi="Arial" w:cs="Arial"/>
          <w:b/>
        </w:rPr>
      </w:pPr>
    </w:p>
    <w:p w14:paraId="721D8699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233F7">
        <w:rPr>
          <w:rFonts w:ascii="Arial" w:eastAsia="Times New Roman" w:hAnsi="Arial" w:cs="Arial"/>
          <w:snapToGrid w:val="0"/>
        </w:rPr>
        <w:t>Sound experience of teaching and assessing in a college or training environment</w:t>
      </w:r>
    </w:p>
    <w:p w14:paraId="71C192F1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Experience of working with learners with different learning needs</w:t>
      </w:r>
    </w:p>
    <w:p w14:paraId="3CFE1614" w14:textId="1335DE82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E63347F">
        <w:rPr>
          <w:rFonts w:ascii="Arial" w:hAnsi="Arial" w:cs="Arial"/>
        </w:rPr>
        <w:t xml:space="preserve">10 years or more working in the </w:t>
      </w:r>
      <w:r w:rsidR="52C9B23D" w:rsidRPr="0E63347F">
        <w:rPr>
          <w:rFonts w:ascii="Arial" w:hAnsi="Arial" w:cs="Arial"/>
        </w:rPr>
        <w:t>Horticulture</w:t>
      </w:r>
      <w:r w:rsidR="46CA42AF" w:rsidRPr="0E63347F">
        <w:rPr>
          <w:rFonts w:ascii="Arial" w:hAnsi="Arial" w:cs="Arial"/>
        </w:rPr>
        <w:t>/A</w:t>
      </w:r>
      <w:r w:rsidRPr="0E63347F">
        <w:rPr>
          <w:rFonts w:ascii="Arial" w:hAnsi="Arial" w:cs="Arial"/>
        </w:rPr>
        <w:t>rboriculture sector.</w:t>
      </w:r>
    </w:p>
    <w:p w14:paraId="55452DEB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</w:p>
    <w:p w14:paraId="3AA81C9A" w14:textId="77777777" w:rsidR="00F64E0F" w:rsidRPr="003233F7" w:rsidRDefault="00F64E0F" w:rsidP="00F64E0F">
      <w:pPr>
        <w:pStyle w:val="NoSpacing"/>
        <w:rPr>
          <w:rFonts w:ascii="Arial" w:hAnsi="Arial" w:cs="Arial"/>
        </w:rPr>
      </w:pPr>
    </w:p>
    <w:p w14:paraId="5E5E21CD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t>Skills, Abilities and Knowledge</w:t>
      </w:r>
    </w:p>
    <w:p w14:paraId="5C4397DA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</w:p>
    <w:p w14:paraId="36F8BFCE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eastAsia="Times New Roman" w:hAnsi="Arial" w:cs="Arial"/>
          <w:snapToGrid w:val="0"/>
        </w:rPr>
        <w:t>A commitment to and enthusiasm for the teaching and guidance of students at all levels</w:t>
      </w:r>
    </w:p>
    <w:p w14:paraId="7FE322DD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hAnsi="Arial" w:cs="Arial"/>
        </w:rPr>
        <w:t>The ability to develop positive working relationships with individuals at all levels</w:t>
      </w:r>
    </w:p>
    <w:p w14:paraId="47BD811B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eastAsia="Times New Roman" w:hAnsi="Arial" w:cs="Arial"/>
          <w:snapToGrid w:val="0"/>
        </w:rPr>
        <w:t>Familiarity with Information Learning Technology applications</w:t>
      </w:r>
    </w:p>
    <w:p w14:paraId="4C0EB65C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eastAsia="Times New Roman" w:hAnsi="Arial" w:cs="Arial"/>
          <w:snapToGrid w:val="0"/>
        </w:rPr>
        <w:t>To be able to instruct and assess practical skills</w:t>
      </w:r>
    </w:p>
    <w:p w14:paraId="6B76C12F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eastAsia="Times New Roman" w:hAnsi="Arial" w:cs="Arial"/>
          <w:snapToGrid w:val="0"/>
        </w:rPr>
        <w:t>The ability to work effectively as part of a team, supporting others as required</w:t>
      </w:r>
    </w:p>
    <w:p w14:paraId="45DE1924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hAnsi="Arial" w:cs="Arial"/>
        </w:rPr>
        <w:t>Sound administrative skills</w:t>
      </w:r>
    </w:p>
    <w:p w14:paraId="747757A9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hAnsi="Arial" w:cs="Arial"/>
        </w:rPr>
        <w:t>Active interest in use of ILT to improve access to learning</w:t>
      </w:r>
    </w:p>
    <w:p w14:paraId="216AE994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hAnsi="Arial" w:cs="Arial"/>
        </w:rPr>
        <w:t>The ability to communicate effectively orally and in writing</w:t>
      </w:r>
    </w:p>
    <w:p w14:paraId="1D8F9DEC" w14:textId="77777777" w:rsidR="00F76F36" w:rsidRPr="003233F7" w:rsidRDefault="00F76F36" w:rsidP="00F76F36">
      <w:pPr>
        <w:pStyle w:val="NoSpacing"/>
        <w:numPr>
          <w:ilvl w:val="0"/>
          <w:numId w:val="13"/>
        </w:numPr>
        <w:rPr>
          <w:rFonts w:ascii="Arial" w:hAnsi="Arial" w:cs="Arial"/>
          <w:b/>
        </w:rPr>
      </w:pPr>
      <w:r w:rsidRPr="003233F7">
        <w:rPr>
          <w:rFonts w:ascii="Arial" w:hAnsi="Arial" w:cs="Arial"/>
        </w:rPr>
        <w:t>Effective organisation skills and ability to work on own initiative and as part of a team</w:t>
      </w:r>
    </w:p>
    <w:p w14:paraId="3FB94A39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</w:p>
    <w:p w14:paraId="50018FD0" w14:textId="77777777" w:rsidR="00F76F36" w:rsidRPr="003233F7" w:rsidRDefault="00F76F36" w:rsidP="00F64E0F">
      <w:pPr>
        <w:pStyle w:val="NoSpacing"/>
        <w:rPr>
          <w:rFonts w:ascii="Arial" w:hAnsi="Arial" w:cs="Arial"/>
          <w:b/>
        </w:rPr>
      </w:pPr>
    </w:p>
    <w:p w14:paraId="42613F47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  <w:r w:rsidRPr="003233F7">
        <w:rPr>
          <w:rFonts w:ascii="Arial" w:hAnsi="Arial" w:cs="Arial"/>
          <w:b/>
        </w:rPr>
        <w:t>Other Factors</w:t>
      </w:r>
    </w:p>
    <w:p w14:paraId="27C56714" w14:textId="77777777" w:rsidR="00F64E0F" w:rsidRPr="003233F7" w:rsidRDefault="00F64E0F" w:rsidP="00F64E0F">
      <w:pPr>
        <w:pStyle w:val="NoSpacing"/>
        <w:rPr>
          <w:rFonts w:ascii="Arial" w:hAnsi="Arial" w:cs="Arial"/>
          <w:b/>
        </w:rPr>
      </w:pPr>
    </w:p>
    <w:p w14:paraId="5B102D66" w14:textId="77777777" w:rsidR="00F64E0F" w:rsidRPr="003233F7" w:rsidRDefault="00F64E0F" w:rsidP="00F64E0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An understanding of and commitment to safeguarding young people and vulnerable adults</w:t>
      </w:r>
    </w:p>
    <w:p w14:paraId="2C1753EB" w14:textId="77777777" w:rsidR="00F76F36" w:rsidRDefault="00F64E0F" w:rsidP="00F64E0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Ability to form and maintain appropriate relationships and personal boundaries with children and young people/vulnerable adults</w:t>
      </w:r>
    </w:p>
    <w:p w14:paraId="0E9A1DA1" w14:textId="2827EDFA" w:rsidR="008A4E0D" w:rsidRPr="003233F7" w:rsidRDefault="008A4E0D" w:rsidP="00F64E0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Travel to other sites</w:t>
      </w:r>
    </w:p>
    <w:p w14:paraId="16AA98AB" w14:textId="2D2D06FC" w:rsidR="00F64E0F" w:rsidRPr="003233F7" w:rsidRDefault="00F76F36" w:rsidP="00F64E0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E63347F">
        <w:rPr>
          <w:rFonts w:ascii="Arial" w:hAnsi="Arial" w:cs="Arial"/>
        </w:rPr>
        <w:t>Willingness to learn and teach other subjects in Horticulture</w:t>
      </w:r>
      <w:r w:rsidR="2EF23DC0" w:rsidRPr="0E63347F">
        <w:rPr>
          <w:rFonts w:ascii="Arial" w:hAnsi="Arial" w:cs="Arial"/>
        </w:rPr>
        <w:t>/Arboriculture</w:t>
      </w:r>
      <w:r w:rsidRPr="0E63347F">
        <w:rPr>
          <w:rFonts w:ascii="Arial" w:hAnsi="Arial" w:cs="Arial"/>
        </w:rPr>
        <w:t xml:space="preserve">. </w:t>
      </w:r>
      <w:r w:rsidR="00F64E0F" w:rsidRPr="0E63347F">
        <w:rPr>
          <w:rFonts w:ascii="Arial" w:hAnsi="Arial" w:cs="Arial"/>
        </w:rPr>
        <w:t xml:space="preserve"> </w:t>
      </w:r>
    </w:p>
    <w:p w14:paraId="29AFA034" w14:textId="77777777" w:rsidR="00F64E0F" w:rsidRDefault="00F64E0F" w:rsidP="00F64E0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 xml:space="preserve">Emotional resilience </w:t>
      </w:r>
    </w:p>
    <w:p w14:paraId="7257B28B" w14:textId="7AC01743" w:rsidR="00BB7A4D" w:rsidRPr="003233F7" w:rsidRDefault="00BB7A4D" w:rsidP="00F64E0F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Relevant teaching and learning on programmes across all provision of the college</w:t>
      </w:r>
    </w:p>
    <w:p w14:paraId="51A1BAB0" w14:textId="77777777" w:rsidR="003C025C" w:rsidRPr="003233F7" w:rsidRDefault="00F64E0F" w:rsidP="003C02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lastRenderedPageBreak/>
        <w:t>The ability and determination to promote equality, diversity and inclusion throughout all aspects of College life, including employment and service delivery</w:t>
      </w:r>
    </w:p>
    <w:p w14:paraId="4483DCEF" w14:textId="77777777" w:rsidR="00F64E0F" w:rsidRPr="003233F7" w:rsidRDefault="00F64E0F" w:rsidP="003C02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3233F7">
        <w:rPr>
          <w:rFonts w:ascii="Arial" w:hAnsi="Arial" w:cs="Arial"/>
        </w:rPr>
        <w:t>Should the position involve regular driving, a clean driving licence is required</w:t>
      </w:r>
    </w:p>
    <w:p w14:paraId="11BFA55A" w14:textId="77777777" w:rsidR="000C4A17" w:rsidRPr="000C4A17" w:rsidRDefault="000C4A17" w:rsidP="00F64E0F">
      <w:pPr>
        <w:widowControl/>
        <w:autoSpaceDE/>
        <w:autoSpaceDN/>
        <w:jc w:val="center"/>
        <w:rPr>
          <w:sz w:val="2"/>
          <w:szCs w:val="2"/>
        </w:rPr>
      </w:pPr>
    </w:p>
    <w:sectPr w:rsidR="000C4A17" w:rsidRPr="000C4A17">
      <w:pgSz w:w="11910" w:h="16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XjzqwODCXrfo" int2:id="cQ07azp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EA7"/>
    <w:multiLevelType w:val="hybridMultilevel"/>
    <w:tmpl w:val="3724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452"/>
    <w:multiLevelType w:val="hybridMultilevel"/>
    <w:tmpl w:val="3CEA2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0603"/>
    <w:multiLevelType w:val="hybridMultilevel"/>
    <w:tmpl w:val="8384C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E57ED"/>
    <w:multiLevelType w:val="hybridMultilevel"/>
    <w:tmpl w:val="8A6266EC"/>
    <w:lvl w:ilvl="0" w:tplc="9D3A5F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18576B"/>
    <w:multiLevelType w:val="hybridMultilevel"/>
    <w:tmpl w:val="CE52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90644"/>
    <w:multiLevelType w:val="hybridMultilevel"/>
    <w:tmpl w:val="24D2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51DB"/>
    <w:multiLevelType w:val="hybridMultilevel"/>
    <w:tmpl w:val="D6529962"/>
    <w:lvl w:ilvl="0" w:tplc="EA30E3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0170"/>
    <w:multiLevelType w:val="hybridMultilevel"/>
    <w:tmpl w:val="CD48E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F5C8E"/>
    <w:multiLevelType w:val="hybridMultilevel"/>
    <w:tmpl w:val="06E4D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6004"/>
    <w:multiLevelType w:val="hybridMultilevel"/>
    <w:tmpl w:val="E1C2781C"/>
    <w:lvl w:ilvl="0" w:tplc="2EDCF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3602C6"/>
    <w:multiLevelType w:val="hybridMultilevel"/>
    <w:tmpl w:val="29E6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485D"/>
    <w:multiLevelType w:val="hybridMultilevel"/>
    <w:tmpl w:val="9390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23B2E"/>
    <w:multiLevelType w:val="hybridMultilevel"/>
    <w:tmpl w:val="0F9C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B606E"/>
    <w:multiLevelType w:val="hybridMultilevel"/>
    <w:tmpl w:val="E1C2781C"/>
    <w:lvl w:ilvl="0" w:tplc="2EDCF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001C0"/>
    <w:multiLevelType w:val="hybridMultilevel"/>
    <w:tmpl w:val="E1C2781C"/>
    <w:lvl w:ilvl="0" w:tplc="2EDC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451334"/>
    <w:multiLevelType w:val="hybridMultilevel"/>
    <w:tmpl w:val="E1B2E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7004">
    <w:abstractNumId w:val="14"/>
  </w:num>
  <w:num w:numId="2" w16cid:durableId="934090511">
    <w:abstractNumId w:val="8"/>
  </w:num>
  <w:num w:numId="3" w16cid:durableId="1714696464">
    <w:abstractNumId w:val="12"/>
  </w:num>
  <w:num w:numId="4" w16cid:durableId="210506644">
    <w:abstractNumId w:val="2"/>
  </w:num>
  <w:num w:numId="5" w16cid:durableId="916866899">
    <w:abstractNumId w:val="10"/>
  </w:num>
  <w:num w:numId="6" w16cid:durableId="322853338">
    <w:abstractNumId w:val="15"/>
  </w:num>
  <w:num w:numId="7" w16cid:durableId="1068697938">
    <w:abstractNumId w:val="3"/>
  </w:num>
  <w:num w:numId="8" w16cid:durableId="290677001">
    <w:abstractNumId w:val="11"/>
  </w:num>
  <w:num w:numId="9" w16cid:durableId="1667131190">
    <w:abstractNumId w:val="4"/>
  </w:num>
  <w:num w:numId="10" w16cid:durableId="1543665763">
    <w:abstractNumId w:val="1"/>
  </w:num>
  <w:num w:numId="11" w16cid:durableId="115179466">
    <w:abstractNumId w:val="5"/>
  </w:num>
  <w:num w:numId="12" w16cid:durableId="1125932483">
    <w:abstractNumId w:val="7"/>
  </w:num>
  <w:num w:numId="13" w16cid:durableId="474685736">
    <w:abstractNumId w:val="0"/>
  </w:num>
  <w:num w:numId="14" w16cid:durableId="1213661796">
    <w:abstractNumId w:val="6"/>
  </w:num>
  <w:num w:numId="15" w16cid:durableId="922762385">
    <w:abstractNumId w:val="13"/>
  </w:num>
  <w:num w:numId="16" w16cid:durableId="720178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B9"/>
    <w:rsid w:val="00020532"/>
    <w:rsid w:val="000C4A17"/>
    <w:rsid w:val="00100783"/>
    <w:rsid w:val="0017662E"/>
    <w:rsid w:val="001E052D"/>
    <w:rsid w:val="001E3CB1"/>
    <w:rsid w:val="00223CDD"/>
    <w:rsid w:val="002E3BEF"/>
    <w:rsid w:val="003233F7"/>
    <w:rsid w:val="00334470"/>
    <w:rsid w:val="003B0D33"/>
    <w:rsid w:val="003C025C"/>
    <w:rsid w:val="00466D4A"/>
    <w:rsid w:val="00490036"/>
    <w:rsid w:val="004A1BB5"/>
    <w:rsid w:val="004E7C41"/>
    <w:rsid w:val="0052230E"/>
    <w:rsid w:val="005515C2"/>
    <w:rsid w:val="0055764C"/>
    <w:rsid w:val="005F1FA9"/>
    <w:rsid w:val="006650E1"/>
    <w:rsid w:val="0076313D"/>
    <w:rsid w:val="007C11B9"/>
    <w:rsid w:val="007C6B59"/>
    <w:rsid w:val="0083127F"/>
    <w:rsid w:val="00851E96"/>
    <w:rsid w:val="008A4E0D"/>
    <w:rsid w:val="0099708A"/>
    <w:rsid w:val="00AB328F"/>
    <w:rsid w:val="00BB7A4D"/>
    <w:rsid w:val="00D08F16"/>
    <w:rsid w:val="00DA53B9"/>
    <w:rsid w:val="00F17687"/>
    <w:rsid w:val="00F24019"/>
    <w:rsid w:val="00F64E0F"/>
    <w:rsid w:val="00F67B6D"/>
    <w:rsid w:val="00F76F36"/>
    <w:rsid w:val="00F86F16"/>
    <w:rsid w:val="027B0F14"/>
    <w:rsid w:val="03944D5E"/>
    <w:rsid w:val="0757CECE"/>
    <w:rsid w:val="07A999AF"/>
    <w:rsid w:val="09496E5B"/>
    <w:rsid w:val="09CD2EDC"/>
    <w:rsid w:val="0B888C11"/>
    <w:rsid w:val="0E63347F"/>
    <w:rsid w:val="0E88843A"/>
    <w:rsid w:val="0EF4A606"/>
    <w:rsid w:val="10CEC933"/>
    <w:rsid w:val="17802DF3"/>
    <w:rsid w:val="17B0C6DE"/>
    <w:rsid w:val="1A221F92"/>
    <w:rsid w:val="1A41935A"/>
    <w:rsid w:val="1CF52758"/>
    <w:rsid w:val="200B82F0"/>
    <w:rsid w:val="21848B9A"/>
    <w:rsid w:val="24785748"/>
    <w:rsid w:val="2E9C5369"/>
    <w:rsid w:val="2EF23DC0"/>
    <w:rsid w:val="33AF93C7"/>
    <w:rsid w:val="35D40AD3"/>
    <w:rsid w:val="38DE42BE"/>
    <w:rsid w:val="3DBE58CC"/>
    <w:rsid w:val="403FEFAF"/>
    <w:rsid w:val="43115661"/>
    <w:rsid w:val="45CD19B0"/>
    <w:rsid w:val="46CA42AF"/>
    <w:rsid w:val="47399374"/>
    <w:rsid w:val="491BB206"/>
    <w:rsid w:val="4B5DF111"/>
    <w:rsid w:val="4EDFF278"/>
    <w:rsid w:val="50ED5AD4"/>
    <w:rsid w:val="52C9B23D"/>
    <w:rsid w:val="5495C2EE"/>
    <w:rsid w:val="555B7253"/>
    <w:rsid w:val="56FE310B"/>
    <w:rsid w:val="57D153DB"/>
    <w:rsid w:val="5A62FE54"/>
    <w:rsid w:val="5DE526AC"/>
    <w:rsid w:val="5F9E2497"/>
    <w:rsid w:val="64874667"/>
    <w:rsid w:val="65B81565"/>
    <w:rsid w:val="6A82820E"/>
    <w:rsid w:val="70A98B20"/>
    <w:rsid w:val="7291B5EC"/>
    <w:rsid w:val="73093643"/>
    <w:rsid w:val="7365325B"/>
    <w:rsid w:val="757497F7"/>
    <w:rsid w:val="7998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7526"/>
  <w15:docId w15:val="{4128A923-38C1-48C1-A739-F9191488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914" w:lineRule="exact"/>
      <w:ind w:left="20"/>
    </w:pPr>
    <w:rPr>
      <w:sz w:val="80"/>
      <w:szCs w:val="8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2230E"/>
    <w:pPr>
      <w:widowControl/>
      <w:autoSpaceDE/>
      <w:autoSpaceDN/>
    </w:pPr>
    <w:rPr>
      <w:lang w:val="en-GB"/>
    </w:rPr>
  </w:style>
  <w:style w:type="table" w:styleId="TableGrid">
    <w:name w:val="Table Grid"/>
    <w:basedOn w:val="TableNormal"/>
    <w:uiPriority w:val="39"/>
    <w:rsid w:val="00522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Burchett</dc:creator>
  <cp:lastModifiedBy>Alice Flint</cp:lastModifiedBy>
  <cp:revision>9</cp:revision>
  <dcterms:created xsi:type="dcterms:W3CDTF">2025-05-23T09:09:00Z</dcterms:created>
  <dcterms:modified xsi:type="dcterms:W3CDTF">2025-12-18T10:23:00Z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2023-09-13T00:00:00Z</vt:filetime>
  </property>
  <property fmtid="{D5CDD505-2E9C-101B-9397-08002B2CF9AE}" pid="5" name="Producer">
    <vt:lpwstr>Adobe PDF Library 17.0</vt:lpwstr>
  </property>
</Properties>
</file>